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2F7B" w14:textId="52AFBCE0" w:rsidR="00097356" w:rsidRDefault="00A3652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202</w:t>
      </w:r>
      <w:r w:rsidR="002E1ADF"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1</w:t>
      </w:r>
      <w:r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年河北省</w:t>
      </w:r>
      <w:r w:rsidR="00922D5F"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青少年</w:t>
      </w:r>
      <w:r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国际</w:t>
      </w:r>
      <w:r w:rsidR="00DA7F01"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象</w:t>
      </w:r>
      <w:r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棋锦标赛</w:t>
      </w:r>
    </w:p>
    <w:p w14:paraId="501E422C" w14:textId="77777777" w:rsidR="002E1ADF" w:rsidRDefault="00A36527" w:rsidP="002E1ADF">
      <w:pPr>
        <w:pStyle w:val="a3"/>
        <w:widowControl/>
        <w:shd w:val="clear" w:color="auto" w:fill="FFFFFF"/>
        <w:spacing w:beforeAutospacing="0" w:afterAutospacing="0"/>
        <w:jc w:val="center"/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报名表</w:t>
      </w:r>
    </w:p>
    <w:p w14:paraId="31543DD5" w14:textId="33DD79D6" w:rsidR="00097356" w:rsidRPr="002E1ADF" w:rsidRDefault="00A36527" w:rsidP="002E1ADF">
      <w:pPr>
        <w:pStyle w:val="a3"/>
        <w:widowControl/>
        <w:shd w:val="clear" w:color="auto" w:fill="FFFFFF"/>
        <w:spacing w:beforeAutospacing="0" w:afterAutospacing="0"/>
        <w:ind w:leftChars="-472" w:left="-991" w:firstLineChars="386" w:firstLine="992"/>
        <w:jc w:val="both"/>
        <w:rPr>
          <w:rStyle w:val="a4"/>
          <w:rFonts w:ascii="宋体" w:eastAsia="宋体" w:hAnsi="宋体" w:cs="宋体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pacing w:val="8"/>
          <w:shd w:val="clear" w:color="auto" w:fill="FFFFFF"/>
        </w:rPr>
        <w:t>单位：</w:t>
      </w:r>
      <w:r w:rsidR="002259BE">
        <w:rPr>
          <w:rStyle w:val="a4"/>
          <w:rFonts w:ascii="宋体" w:eastAsia="宋体" w:hAnsi="宋体" w:cs="宋体"/>
          <w:color w:val="333333"/>
          <w:spacing w:val="8"/>
          <w:shd w:val="clear" w:color="auto" w:fill="FFFFFF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870" w:tblpY="568"/>
        <w:tblOverlap w:val="never"/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466"/>
        <w:gridCol w:w="1276"/>
        <w:gridCol w:w="2693"/>
        <w:gridCol w:w="1864"/>
        <w:gridCol w:w="1240"/>
      </w:tblGrid>
      <w:tr w:rsidR="00097356" w:rsidRPr="002E1ADF" w14:paraId="0C87A5C1" w14:textId="77777777">
        <w:tc>
          <w:tcPr>
            <w:tcW w:w="10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D4DF50" w14:textId="395E40F3" w:rsidR="00097356" w:rsidRPr="002E1ADF" w:rsidRDefault="00A36527" w:rsidP="002E1ADF">
            <w:pPr>
              <w:pStyle w:val="a3"/>
              <w:widowControl/>
              <w:wordWrap w:val="0"/>
              <w:spacing w:beforeAutospacing="0" w:afterAutospacing="0"/>
              <w:ind w:firstLineChars="300" w:firstLine="888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 xml:space="preserve">领 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 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队：</w:t>
            </w:r>
            <w:r w:rsidR="002E1ADF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     </w:t>
            </w:r>
            <w:r w:rsidR="002E1ADF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 xml:space="preserve">     </w:t>
            </w:r>
            <w:r w:rsidR="002E1ADF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 </w:t>
            </w:r>
            <w:r w:rsidR="002E1ADF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 xml:space="preserve">        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 xml:space="preserve">教 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 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练：</w:t>
            </w:r>
            <w:r w:rsidR="002259BE" w:rsidRPr="002E1ADF"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  <w:t xml:space="preserve"> </w:t>
            </w:r>
            <w:r w:rsidR="002E1ADF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 xml:space="preserve">            </w:t>
            </w:r>
          </w:p>
        </w:tc>
      </w:tr>
      <w:tr w:rsidR="00097356" w:rsidRPr="002E1ADF" w14:paraId="3F474A58" w14:textId="77777777">
        <w:tc>
          <w:tcPr>
            <w:tcW w:w="101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AEE9E9A" w14:textId="35E05B9E" w:rsidR="00097356" w:rsidRPr="002E1ADF" w:rsidRDefault="002E1ADF" w:rsidP="002E1ADF">
            <w:pPr>
              <w:pStyle w:val="a3"/>
              <w:widowControl/>
              <w:wordWrap w:val="0"/>
              <w:spacing w:beforeAutospacing="0" w:afterAutospacing="0"/>
              <w:ind w:firstLineChars="300" w:firstLine="888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预定房间：标间：         三人间：</w:t>
            </w:r>
          </w:p>
        </w:tc>
      </w:tr>
      <w:tr w:rsidR="00097356" w:rsidRPr="002E1ADF" w14:paraId="56FF9C77" w14:textId="77777777">
        <w:trPr>
          <w:trHeight w:val="420"/>
        </w:trPr>
        <w:tc>
          <w:tcPr>
            <w:tcW w:w="101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CFBE7FD" w14:textId="2EAE6AF8" w:rsidR="00097356" w:rsidRPr="002E1ADF" w:rsidRDefault="002E1ADF" w:rsidP="002E1ADF">
            <w:pPr>
              <w:pStyle w:val="a3"/>
              <w:widowControl/>
              <w:wordWrap w:val="0"/>
              <w:spacing w:beforeAutospacing="0" w:afterAutospacing="0"/>
              <w:ind w:firstLineChars="300" w:firstLine="888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负责</w:t>
            </w:r>
            <w:r w:rsidR="00A36527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人：</w:t>
            </w:r>
            <w:r w:rsidR="00A36527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   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 xml:space="preserve">              </w:t>
            </w:r>
            <w:r w:rsidR="00A36527"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联系电话：</w:t>
            </w: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   </w:t>
            </w:r>
          </w:p>
        </w:tc>
      </w:tr>
      <w:tr w:rsidR="00097356" w:rsidRPr="002E1ADF" w14:paraId="241264E8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D3533E0" w14:textId="77777777" w:rsidR="00097356" w:rsidRPr="002E1ADF" w:rsidRDefault="00A3652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  <w:t>组别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D13F369" w14:textId="77777777" w:rsidR="00097356" w:rsidRPr="002E1ADF" w:rsidRDefault="00A3652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16DF796" w14:textId="77777777" w:rsidR="00097356" w:rsidRPr="002E1ADF" w:rsidRDefault="00A3652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2BFF375" w14:textId="77777777" w:rsidR="00097356" w:rsidRPr="002E1ADF" w:rsidRDefault="00A3652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8EBB1A8" w14:textId="5FEF240F" w:rsidR="00097356" w:rsidRPr="002E1ADF" w:rsidRDefault="00DA7F01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棋手等级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0B784A" w14:textId="74474F87" w:rsidR="00097356" w:rsidRPr="002E1ADF" w:rsidRDefault="00DA7F01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Style w:val="a4"/>
                <w:rFonts w:ascii="仿宋_GB2312" w:eastAsia="仿宋_GB2312" w:hAnsi="微软雅黑" w:cs="仿宋_GB2312"/>
                <w:b w:val="0"/>
                <w:color w:val="000000"/>
                <w:spacing w:val="8"/>
                <w:sz w:val="28"/>
                <w:szCs w:val="28"/>
              </w:rPr>
            </w:pPr>
            <w:r w:rsidRPr="002E1ADF">
              <w:rPr>
                <w:rStyle w:val="a4"/>
                <w:rFonts w:ascii="仿宋_GB2312" w:eastAsia="仿宋_GB2312" w:hAnsi="微软雅黑" w:cs="仿宋_GB2312" w:hint="eastAsia"/>
                <w:b w:val="0"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 w:rsidR="00097356" w:rsidRPr="002E1ADF" w14:paraId="64855193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B5F0B2" w14:textId="14DD8613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EDFC365" w14:textId="0B81FD42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957AE5E" w14:textId="03FC923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3C91A39" w14:textId="7CDEA212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4FFE0E4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6338C2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4396A6A4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9977234" w14:textId="6177F213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05341E" w14:textId="11D2DD14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CAD4D12" w14:textId="28C111C1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F729437" w14:textId="116D4A1E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ACD24D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60CC962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6185E9D6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83CCF4" w14:textId="4945C03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C5A6B48" w14:textId="36572C28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3D27D4E" w14:textId="692B1F28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D1DCC23" w14:textId="518EAA61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B2D3A66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126332B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4058AB74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968A243" w14:textId="37269AFF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E25D747" w14:textId="599152E9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CC0B10F" w14:textId="595629E0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7556670" w14:textId="13EBD4FA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47B64C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42952C3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22657F68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4B645DA" w14:textId="2A8F048E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FA28552" w14:textId="703B35E2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8E1A5C9" w14:textId="44BF0BF9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3A1C166" w14:textId="5F15071F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85346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43939A7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19584AC2" w14:textId="77777777" w:rsidTr="00DA7F01">
        <w:trPr>
          <w:trHeight w:val="460"/>
        </w:trPr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AD5740D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D1E432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2C4B52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2527DFB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1B7BCF6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D8D461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4135689C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B38C3D1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BBD23B6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20FFA06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F78A3A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87EA8F1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E23DF2B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1BE7A51F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FB0968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1A4A15E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3CF4AAB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7072C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EF17698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5F87B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2AC6F5B7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0B65E1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F458629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9387D87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348B73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D6615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C621B88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282660A5" w14:textId="77777777" w:rsidTr="00DA7F01"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DCD47F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4FC54C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A50CF47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92C8206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B8518F7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C1B8E13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097356" w:rsidRPr="002E1ADF" w14:paraId="4CC70DAD" w14:textId="77777777" w:rsidTr="002E1ADF">
        <w:tc>
          <w:tcPr>
            <w:tcW w:w="1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3566970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17E32E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7307FF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068286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CCA3410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3BFF89" w14:textId="77777777" w:rsidR="00097356" w:rsidRPr="002E1ADF" w:rsidRDefault="0009735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2E1ADF" w:rsidRPr="002E1ADF" w14:paraId="6AC0DDF7" w14:textId="77777777" w:rsidTr="002E1ADF"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90D3851" w14:textId="77777777" w:rsidR="002E1ADF" w:rsidRPr="002E1ADF" w:rsidRDefault="002E1ADF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B364D40" w14:textId="77777777" w:rsidR="002E1ADF" w:rsidRPr="002E1ADF" w:rsidRDefault="002E1ADF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D3E5137" w14:textId="77777777" w:rsidR="002E1ADF" w:rsidRPr="002E1ADF" w:rsidRDefault="002E1ADF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ABE70F7" w14:textId="77777777" w:rsidR="002E1ADF" w:rsidRPr="002E1ADF" w:rsidRDefault="002E1ADF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700803B" w14:textId="77777777" w:rsidR="002E1ADF" w:rsidRPr="002E1ADF" w:rsidRDefault="002E1ADF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94442BC" w14:textId="77777777" w:rsidR="002E1ADF" w:rsidRPr="002E1ADF" w:rsidRDefault="002E1ADF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 w14:paraId="0B6476B3" w14:textId="77777777" w:rsidR="00097356" w:rsidRDefault="00A36527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 </w:t>
      </w:r>
    </w:p>
    <w:p w14:paraId="282A6421" w14:textId="1A6DF41C" w:rsidR="00097356" w:rsidRDefault="00A3652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                       </w:t>
      </w:r>
      <w:r w:rsidR="00DA7F01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  <w:shd w:val="clear" w:color="auto" w:fill="FFFFFF"/>
        </w:rPr>
        <w:t xml:space="preserve">          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  <w:shd w:val="clear" w:color="auto" w:fill="FFFFFF"/>
        </w:rPr>
        <w:t>202</w:t>
      </w:r>
      <w:r w:rsidR="002E1ADF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="002E1ADF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 </w:t>
      </w:r>
      <w:r w:rsidR="00922D5F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日</w:t>
      </w:r>
    </w:p>
    <w:p w14:paraId="7D501B2E" w14:textId="77777777" w:rsidR="00097356" w:rsidRDefault="00097356"/>
    <w:sectPr w:rsidR="00097356" w:rsidSect="002E1ADF">
      <w:pgSz w:w="11906" w:h="16838"/>
      <w:pgMar w:top="851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327E" w14:textId="77777777" w:rsidR="00D43F28" w:rsidRDefault="00D43F28" w:rsidP="00DA7F01">
      <w:r>
        <w:separator/>
      </w:r>
    </w:p>
  </w:endnote>
  <w:endnote w:type="continuationSeparator" w:id="0">
    <w:p w14:paraId="21E2F78C" w14:textId="77777777" w:rsidR="00D43F28" w:rsidRDefault="00D43F28" w:rsidP="00DA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563A" w14:textId="77777777" w:rsidR="00D43F28" w:rsidRDefault="00D43F28" w:rsidP="00DA7F01">
      <w:r>
        <w:separator/>
      </w:r>
    </w:p>
  </w:footnote>
  <w:footnote w:type="continuationSeparator" w:id="0">
    <w:p w14:paraId="5B1D75D9" w14:textId="77777777" w:rsidR="00D43F28" w:rsidRDefault="00D43F28" w:rsidP="00DA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6"/>
    <w:rsid w:val="00097356"/>
    <w:rsid w:val="000F64F5"/>
    <w:rsid w:val="002259BE"/>
    <w:rsid w:val="002E1ADF"/>
    <w:rsid w:val="00922D5F"/>
    <w:rsid w:val="00A36527"/>
    <w:rsid w:val="00D43F28"/>
    <w:rsid w:val="00DA7F01"/>
    <w:rsid w:val="2C6C069D"/>
    <w:rsid w:val="3D53084E"/>
    <w:rsid w:val="48B31C1C"/>
    <w:rsid w:val="787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C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A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7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A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7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A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7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A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7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2021-04-09T02:12:00Z</dcterms:created>
  <dcterms:modified xsi:type="dcterms:W3CDTF">2021-04-09T02:12:00Z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